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C0" w:rsidRPr="001209C0" w:rsidRDefault="001209C0" w:rsidP="001209C0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09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УТВЕРЖДАЮ:</w:t>
      </w:r>
    </w:p>
    <w:p w:rsidR="001209C0" w:rsidRPr="001209C0" w:rsidRDefault="001209C0" w:rsidP="001209C0">
      <w:pPr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Генеральный директор</w:t>
      </w:r>
    </w:p>
    <w:p w:rsidR="001209C0" w:rsidRPr="001209C0" w:rsidRDefault="001209C0" w:rsidP="001209C0">
      <w:pPr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ООО «Кедр»</w:t>
      </w:r>
    </w:p>
    <w:p w:rsidR="001209C0" w:rsidRPr="001209C0" w:rsidRDefault="001209C0" w:rsidP="001209C0">
      <w:pPr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</w:t>
      </w:r>
      <w:proofErr w:type="spellStart"/>
      <w:r w:rsidRPr="001209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___________Пасов</w:t>
      </w:r>
      <w:proofErr w:type="spellEnd"/>
      <w:r w:rsidRPr="001209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В.В.</w:t>
      </w:r>
    </w:p>
    <w:p w:rsidR="001209C0" w:rsidRPr="001209C0" w:rsidRDefault="001209C0" w:rsidP="001209C0">
      <w:pPr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209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«01» января 2022 года</w:t>
      </w:r>
    </w:p>
    <w:p w:rsidR="001209C0" w:rsidRPr="001209C0" w:rsidRDefault="001209C0" w:rsidP="001209C0">
      <w:pPr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209C0" w:rsidRDefault="001209C0" w:rsidP="001209C0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209C0" w:rsidRDefault="001209C0" w:rsidP="001209C0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РЕГЛАМЕНТ</w:t>
      </w:r>
    </w:p>
    <w:p w:rsidR="001209C0" w:rsidRPr="006679B8" w:rsidRDefault="00AF4DFB" w:rsidP="001209C0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ПОЛУЧЕНИ</w:t>
      </w:r>
      <w:r w:rsidR="007529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</w:t>
      </w:r>
      <w:r w:rsidR="001209C0" w:rsidRPr="006679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СПРАВКИ ОБ ОПЛАТЕ МЕДИЦИНСКИХ УСЛУГ</w:t>
      </w:r>
    </w:p>
    <w:p w:rsidR="001209C0" w:rsidRPr="00620637" w:rsidRDefault="001209C0" w:rsidP="001209C0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209C0" w:rsidRPr="00BF05C7" w:rsidRDefault="001209C0" w:rsidP="001209C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оплате медицинских услуг для представления в налоговые органы Российской Федерации (утверждена приказом Минздрава РФ от 25.07.01 №289/БГ-3-04/256) (далее – Справка об оплате медицинских услуг) </w:t>
      </w:r>
      <w:r w:rsidRPr="00667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выдается </w:t>
      </w:r>
      <w:r w:rsidR="00AF4D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пациенту/потребителю или заказчику</w:t>
      </w:r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лицу, с которым</w:t>
      </w:r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</w:t>
      </w:r>
      <w:r w:rsidRPr="00AF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4DFB" w:rsidRPr="00AF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  <w:r w:rsidR="00AF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оказании возмездных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</w:t>
      </w:r>
      <w:r w:rsidRPr="0066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которое осуществляло оплату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B4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этому </w:t>
      </w:r>
      <w:r w:rsidRPr="0066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ДОГОВОРУ.</w:t>
      </w:r>
      <w:proofErr w:type="gramEnd"/>
    </w:p>
    <w:p w:rsidR="001209C0" w:rsidRDefault="001209C0" w:rsidP="001209C0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об оплате медицинских услуг </w:t>
      </w:r>
      <w:r w:rsidR="00AF4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пациентом/потребителем</w:t>
      </w:r>
      <w:r w:rsidRPr="0066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DFB" w:rsidRPr="00AF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заказчиком</w:t>
      </w:r>
      <w:r w:rsidRPr="0066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возможно:</w:t>
      </w:r>
    </w:p>
    <w:p w:rsidR="001209C0" w:rsidRPr="007C701F" w:rsidRDefault="001209C0" w:rsidP="001209C0">
      <w:pPr>
        <w:jc w:val="both"/>
        <w:rPr>
          <w:rFonts w:ascii="Times New Roman" w:eastAsia="Times New Roman" w:hAnsi="Times New Roman" w:cs="Times New Roman"/>
          <w:b/>
          <w:bCs/>
          <w:sz w:val="20"/>
          <w:szCs w:val="10"/>
          <w:lang w:eastAsia="ru-RU"/>
        </w:rPr>
      </w:pPr>
    </w:p>
    <w:p w:rsidR="001209C0" w:rsidRDefault="001209C0" w:rsidP="001209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 </w:t>
      </w:r>
      <w:r w:rsidRPr="001649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ЛИЧНОМ</w:t>
      </w:r>
      <w:r w:rsidRPr="001649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ОБРАЩЕНИИ</w:t>
      </w:r>
      <w:r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9C0" w:rsidRDefault="001209C0" w:rsidP="001209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часы работ</w:t>
      </w:r>
      <w:proofErr w:type="gramStart"/>
      <w:r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«Кедр»</w:t>
      </w:r>
      <w:r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регистратуре</w:t>
      </w:r>
      <w:r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чего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9C0" w:rsidRPr="007C701F" w:rsidRDefault="001209C0" w:rsidP="001209C0">
      <w:pPr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1209C0" w:rsidRDefault="001209C0" w:rsidP="001209C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заполнить </w:t>
      </w:r>
      <w:r w:rsidRPr="0016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«Кедр»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 и </w:t>
      </w:r>
      <w:proofErr w:type="gramStart"/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ниже 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9C0" w:rsidRPr="00BF05C7" w:rsidRDefault="001209C0" w:rsidP="001209C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получателя налогового социального вычета 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(копия)</w:t>
      </w:r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9C0" w:rsidRPr="002C2321" w:rsidRDefault="001209C0" w:rsidP="001209C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</w:t>
      </w:r>
      <w:proofErr w:type="gramStart"/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Договора(</w:t>
      </w:r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 оказании возмездных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2C23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бумажной основе</w:t>
      </w:r>
      <w:r w:rsidRPr="002C23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9C0" w:rsidRPr="002C2321" w:rsidRDefault="001209C0" w:rsidP="001209C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Кассовые чеки</w:t>
      </w:r>
      <w:r w:rsidRPr="002C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бумажной основе</w:t>
      </w:r>
      <w:r w:rsidRPr="002C2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9C0" w:rsidRPr="007C701F" w:rsidRDefault="001209C0" w:rsidP="001209C0">
      <w:pPr>
        <w:jc w:val="both"/>
        <w:rPr>
          <w:rFonts w:ascii="Times New Roman" w:eastAsia="Times New Roman" w:hAnsi="Times New Roman" w:cs="Times New Roman"/>
          <w:sz w:val="20"/>
          <w:szCs w:val="10"/>
          <w:lang w:eastAsia="ru-RU"/>
        </w:rPr>
      </w:pPr>
    </w:p>
    <w:p w:rsidR="001209C0" w:rsidRDefault="001209C0" w:rsidP="001209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</w:t>
      </w:r>
      <w:r w:rsidRPr="001649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ЭЛЕКТРОННОМ</w:t>
      </w:r>
      <w:r w:rsidRPr="001649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ВИДЕ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чего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9C0" w:rsidRPr="007C701F" w:rsidRDefault="001209C0" w:rsidP="001209C0">
      <w:pPr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1209C0" w:rsidRPr="007F569A" w:rsidRDefault="001209C0" w:rsidP="001209C0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скачать </w:t>
      </w:r>
      <w:r w:rsidRPr="007F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«Кедр»</w:t>
      </w:r>
      <w:r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(ссылка для скачивания: </w:t>
      </w:r>
      <w:hyperlink r:id="rId6" w:history="1">
        <w:r w:rsidR="001D791E" w:rsidRPr="00105005">
          <w:rPr>
            <w:rStyle w:val="a3"/>
          </w:rPr>
          <w:t>https://clinica-kedr.ru/doc/zayavlenie-na-vydachu-spravki-dlya-nalogovoj.docx</w:t>
        </w:r>
      </w:hyperlink>
      <w:r w:rsidR="001D791E" w:rsidRPr="001D791E">
        <w:t xml:space="preserve"> </w:t>
      </w:r>
      <w:r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заполнить его в электронном виде в полученном файле в формате </w:t>
      </w:r>
      <w:proofErr w:type="spellStart"/>
      <w:r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сохранить или распечатать и заполнить вручную;</w:t>
      </w:r>
    </w:p>
    <w:p w:rsidR="001209C0" w:rsidRPr="001209C0" w:rsidRDefault="001209C0" w:rsidP="001209C0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</w:t>
      </w:r>
      <w:proofErr w:type="spellStart"/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</w:t>
      </w:r>
      <w:bookmarkStart w:id="0" w:name="_GoBack"/>
      <w:bookmarkEnd w:id="0"/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D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каждого</w:t>
      </w:r>
      <w:r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вышеуказанных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отдельности (</w:t>
      </w:r>
      <w:r w:rsidRPr="001649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отдельно</w:t>
      </w:r>
      <w:r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</w:t>
      </w:r>
      <w:proofErr w:type="gramStart"/>
      <w:r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-е) чек(-и)) в хорошем, читабельном качестве, и </w:t>
      </w:r>
      <w:r w:rsidR="00AF4D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полным</w:t>
      </w:r>
      <w:r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комплектом отправить 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«Кедр»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1209C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clinica</w:t>
      </w:r>
      <w:proofErr w:type="spellEnd"/>
      <w:r w:rsidRPr="00120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kedr</w:t>
      </w:r>
      <w:proofErr w:type="spellEnd"/>
      <w:r w:rsidRPr="00120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2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указав в теме электронного письма: «Налоговый вычет и </w:t>
      </w:r>
      <w:proofErr w:type="spellStart"/>
      <w:r w:rsidRPr="001209C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Фамилию_ИО</w:t>
      </w:r>
      <w:proofErr w:type="spellEnd"/>
      <w:r w:rsidRPr="0012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заявителя».</w:t>
      </w:r>
    </w:p>
    <w:p w:rsidR="001209C0" w:rsidRPr="007C701F" w:rsidRDefault="001209C0" w:rsidP="001209C0">
      <w:pPr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1209C0" w:rsidRPr="00BF05C7" w:rsidRDefault="001209C0" w:rsidP="001209C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 изготовления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об оплате медицинских услуг</w:t>
      </w:r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 </w:t>
      </w:r>
      <w:r w:rsidR="00F7290F" w:rsidRPr="00F729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</w:t>
      </w:r>
      <w:r w:rsidRPr="00667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рабочих дней</w:t>
      </w:r>
      <w:r w:rsidRPr="00667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момента получения всех необходимых документов</w:t>
      </w:r>
    </w:p>
    <w:p w:rsidR="001209C0" w:rsidRDefault="001209C0" w:rsidP="001209C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Готовая Справка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медицинских услуги </w:t>
      </w:r>
      <w:r w:rsidRPr="00BF0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выдается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регистратуре ООО «Кедр»</w:t>
      </w:r>
      <w:r w:rsidRPr="0062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620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9C0" w:rsidRPr="00BF05C7" w:rsidRDefault="001209C0" w:rsidP="001209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09C0" w:rsidRPr="00BF05C7" w:rsidSect="009C09E6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11D"/>
    <w:multiLevelType w:val="multilevel"/>
    <w:tmpl w:val="47AE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9163763"/>
    <w:multiLevelType w:val="multilevel"/>
    <w:tmpl w:val="2CB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09C0"/>
    <w:rsid w:val="001209C0"/>
    <w:rsid w:val="001D791E"/>
    <w:rsid w:val="002C2321"/>
    <w:rsid w:val="002C7813"/>
    <w:rsid w:val="002F7DDC"/>
    <w:rsid w:val="00324E89"/>
    <w:rsid w:val="003D6A1F"/>
    <w:rsid w:val="004D4297"/>
    <w:rsid w:val="007529EB"/>
    <w:rsid w:val="007532EA"/>
    <w:rsid w:val="0091477A"/>
    <w:rsid w:val="00AB4D38"/>
    <w:rsid w:val="00AF4DFB"/>
    <w:rsid w:val="00F7290F"/>
    <w:rsid w:val="00F8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inica-kedr.ru/doc/zayavlenie-na-vydachu-spravki-dlya-nalogovoj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39C38-698E-4DDD-B249-64029A32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2022-01-19T09:38:00Z</dcterms:created>
  <dcterms:modified xsi:type="dcterms:W3CDTF">2022-01-19T09:41:00Z</dcterms:modified>
</cp:coreProperties>
</file>